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3AF" w:rsidRDefault="00F473AF" w:rsidP="00372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288" w:rsidRDefault="00207288" w:rsidP="002072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288" w:rsidRDefault="00207288" w:rsidP="002072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207288" w:rsidRDefault="00207288" w:rsidP="002072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69112A" w:rsidRPr="00070CA2" w:rsidRDefault="00207288" w:rsidP="00070C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23991" w:rsidRDefault="00423991" w:rsidP="003D288F">
      <w:pPr>
        <w:rPr>
          <w:rFonts w:ascii="Times New Roman" w:hAnsi="Times New Roman" w:cs="Times New Roman"/>
          <w:sz w:val="28"/>
          <w:szCs w:val="28"/>
        </w:rPr>
      </w:pPr>
    </w:p>
    <w:p w:rsidR="00423991" w:rsidRPr="0069112A" w:rsidRDefault="00423991" w:rsidP="0042399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0787C" w:rsidRDefault="0090787C" w:rsidP="009078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90787C" w:rsidRDefault="0090787C" w:rsidP="0090787C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90787C" w:rsidRDefault="0090787C" w:rsidP="009078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90787C" w:rsidRPr="00207288" w:rsidRDefault="0090787C" w:rsidP="009078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№16</w:t>
      </w:r>
    </w:p>
    <w:p w:rsidR="0090787C" w:rsidRPr="007508D2" w:rsidRDefault="0090787C" w:rsidP="009078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90787C" w:rsidRPr="00207288" w:rsidRDefault="0090787C" w:rsidP="009078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№2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Le français , ça me plaît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90787C" w:rsidRPr="00207288" w:rsidRDefault="0090787C" w:rsidP="009078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0787C" w:rsidRPr="00506DB3" w:rsidRDefault="0090787C" w:rsidP="0090787C">
      <w:pPr>
        <w:pStyle w:val="a3"/>
        <w:numPr>
          <w:ilvl w:val="0"/>
          <w:numId w:val="35"/>
        </w:numPr>
        <w:rPr>
          <w:rFonts w:ascii="Times New Roman" w:hAnsi="Times New Roman" w:cs="Times New Roman"/>
          <w:i/>
          <w:sz w:val="28"/>
          <w:szCs w:val="28"/>
        </w:rPr>
      </w:pPr>
      <w:r w:rsidRPr="00506DB3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506DB3">
        <w:rPr>
          <w:rFonts w:ascii="Times New Roman" w:hAnsi="Times New Roman" w:cs="Times New Roman"/>
          <w:sz w:val="28"/>
          <w:szCs w:val="28"/>
        </w:rPr>
        <w:t xml:space="preserve">  </w:t>
      </w:r>
      <w:r w:rsidRPr="00506DB3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90787C" w:rsidRPr="00436D52" w:rsidRDefault="0090787C" w:rsidP="0090787C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DB3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506DB3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506DB3">
        <w:rPr>
          <w:rFonts w:ascii="Times New Roman" w:hAnsi="Times New Roman" w:cs="Times New Roman"/>
          <w:sz w:val="28"/>
          <w:szCs w:val="28"/>
        </w:rPr>
        <w:t xml:space="preserve"> </w:t>
      </w:r>
      <w:r w:rsidR="00436D52" w:rsidRPr="00436D52">
        <w:rPr>
          <w:rFonts w:ascii="Times New Roman" w:hAnsi="Times New Roman" w:cs="Times New Roman"/>
          <w:sz w:val="28"/>
          <w:szCs w:val="28"/>
        </w:rPr>
        <w:t xml:space="preserve">повторишь изученные слова и притяжательные прилагательные через выполнение заданий </w:t>
      </w:r>
      <w:proofErr w:type="gramStart"/>
      <w:r w:rsidR="00436D52" w:rsidRPr="00436D52">
        <w:rPr>
          <w:rFonts w:ascii="Times New Roman" w:hAnsi="Times New Roman" w:cs="Times New Roman"/>
          <w:sz w:val="28"/>
          <w:szCs w:val="28"/>
        </w:rPr>
        <w:t>СОЧ</w:t>
      </w:r>
      <w:proofErr w:type="gramEnd"/>
      <w:r w:rsidR="00436D52" w:rsidRPr="00436D52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506DB3" w:rsidRPr="00436D52" w:rsidRDefault="00436D52" w:rsidP="0090787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СОЧ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№1</w:t>
      </w:r>
    </w:p>
    <w:p w:rsidR="0090787C" w:rsidRPr="00506DB3" w:rsidRDefault="0090787C" w:rsidP="0090787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6DB3">
        <w:rPr>
          <w:rFonts w:ascii="Times New Roman" w:hAnsi="Times New Roman" w:cs="Times New Roman"/>
          <w:b/>
          <w:sz w:val="28"/>
          <w:szCs w:val="28"/>
        </w:rPr>
        <w:t>Задание №1.</w:t>
      </w:r>
    </w:p>
    <w:p w:rsidR="00506DB3" w:rsidRPr="00506DB3" w:rsidRDefault="00506DB3" w:rsidP="00506DB3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8"/>
          <w:szCs w:val="28"/>
        </w:rPr>
      </w:pPr>
      <w:r w:rsidRPr="00506DB3">
        <w:rPr>
          <w:rFonts w:ascii="Times New Roman" w:hAnsi="Times New Roman" w:cs="Times New Roman"/>
          <w:b/>
          <w:sz w:val="28"/>
          <w:szCs w:val="28"/>
        </w:rPr>
        <w:t>Вставь пропущенные слова:</w:t>
      </w:r>
      <w:r w:rsidR="003C32F3" w:rsidRPr="0020728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06DB3">
        <w:rPr>
          <w:rFonts w:ascii="Times New Roman" w:hAnsi="Times New Roman" w:cs="Times New Roman"/>
          <w:b/>
          <w:sz w:val="28"/>
          <w:szCs w:val="28"/>
          <w:lang w:val="fr-FR"/>
        </w:rPr>
        <w:t>lit</w:t>
      </w:r>
      <w:r w:rsidRPr="00506DB3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06DB3">
        <w:rPr>
          <w:rFonts w:ascii="Times New Roman" w:hAnsi="Times New Roman" w:cs="Times New Roman"/>
          <w:b/>
          <w:sz w:val="28"/>
          <w:szCs w:val="28"/>
          <w:lang w:val="en-US"/>
        </w:rPr>
        <w:t>poup</w:t>
      </w:r>
      <w:proofErr w:type="spellEnd"/>
      <w:r w:rsidRPr="00506DB3">
        <w:rPr>
          <w:rFonts w:ascii="Times New Roman" w:hAnsi="Times New Roman" w:cs="Times New Roman"/>
          <w:b/>
          <w:sz w:val="28"/>
          <w:szCs w:val="28"/>
        </w:rPr>
        <w:t>é</w:t>
      </w:r>
      <w:r w:rsidRPr="00506DB3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207288">
        <w:rPr>
          <w:rFonts w:ascii="Times New Roman" w:hAnsi="Times New Roman" w:cs="Times New Roman"/>
          <w:b/>
          <w:sz w:val="28"/>
          <w:szCs w:val="28"/>
        </w:rPr>
        <w:t>,</w:t>
      </w:r>
      <w:r w:rsidRPr="00506DB3">
        <w:rPr>
          <w:rFonts w:ascii="Times New Roman" w:hAnsi="Times New Roman" w:cs="Times New Roman"/>
          <w:b/>
          <w:sz w:val="28"/>
          <w:szCs w:val="28"/>
        </w:rPr>
        <w:t xml:space="preserve"> é</w:t>
      </w:r>
      <w:proofErr w:type="spellStart"/>
      <w:r w:rsidRPr="00506DB3">
        <w:rPr>
          <w:rFonts w:ascii="Times New Roman" w:hAnsi="Times New Roman" w:cs="Times New Roman"/>
          <w:b/>
          <w:sz w:val="28"/>
          <w:szCs w:val="28"/>
          <w:lang w:val="en-US"/>
        </w:rPr>
        <w:t>crit</w:t>
      </w:r>
      <w:proofErr w:type="spellEnd"/>
      <w:r w:rsidRPr="00506DB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06DB3">
        <w:rPr>
          <w:rFonts w:ascii="Times New Roman" w:hAnsi="Times New Roman" w:cs="Times New Roman"/>
          <w:b/>
          <w:sz w:val="28"/>
          <w:szCs w:val="28"/>
          <w:lang w:val="en-US"/>
        </w:rPr>
        <w:t>balle</w:t>
      </w:r>
      <w:proofErr w:type="spellEnd"/>
    </w:p>
    <w:p w:rsidR="00506DB3" w:rsidRPr="00506DB3" w:rsidRDefault="00506DB3" w:rsidP="00506DB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06DB3">
        <w:rPr>
          <w:rFonts w:ascii="Times New Roman" w:hAnsi="Times New Roman" w:cs="Times New Roman"/>
          <w:sz w:val="28"/>
          <w:szCs w:val="28"/>
          <w:lang w:val="en-US"/>
        </w:rPr>
        <w:t xml:space="preserve">Nina </w:t>
      </w:r>
      <w:proofErr w:type="spellStart"/>
      <w:r w:rsidRPr="00506DB3">
        <w:rPr>
          <w:rFonts w:ascii="Times New Roman" w:hAnsi="Times New Roman" w:cs="Times New Roman"/>
          <w:sz w:val="28"/>
          <w:szCs w:val="28"/>
          <w:lang w:val="en-US"/>
        </w:rPr>
        <w:t>joue</w:t>
      </w:r>
      <w:proofErr w:type="spellEnd"/>
      <w:r w:rsidRPr="00506DB3">
        <w:rPr>
          <w:rFonts w:ascii="Times New Roman" w:hAnsi="Times New Roman" w:cs="Times New Roman"/>
          <w:sz w:val="28"/>
          <w:szCs w:val="28"/>
          <w:lang w:val="en-US"/>
        </w:rPr>
        <w:t xml:space="preserve"> à la ____________</w:t>
      </w:r>
    </w:p>
    <w:p w:rsidR="00506DB3" w:rsidRPr="00506DB3" w:rsidRDefault="00506DB3" w:rsidP="00506DB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06DB3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proofErr w:type="spellStart"/>
      <w:r w:rsidRPr="00506DB3">
        <w:rPr>
          <w:rFonts w:ascii="Times New Roman" w:hAnsi="Times New Roman" w:cs="Times New Roman"/>
          <w:sz w:val="28"/>
          <w:szCs w:val="28"/>
          <w:lang w:val="en-US"/>
        </w:rPr>
        <w:t>l’école</w:t>
      </w:r>
      <w:proofErr w:type="spellEnd"/>
      <w:r w:rsidRPr="00506DB3">
        <w:rPr>
          <w:rFonts w:ascii="Times New Roman" w:hAnsi="Times New Roman" w:cs="Times New Roman"/>
          <w:sz w:val="28"/>
          <w:szCs w:val="28"/>
          <w:lang w:val="en-US"/>
        </w:rPr>
        <w:t xml:space="preserve"> Michel ______et _____________</w:t>
      </w:r>
    </w:p>
    <w:p w:rsidR="00506DB3" w:rsidRPr="00207288" w:rsidRDefault="00506DB3" w:rsidP="00506DB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06DB3">
        <w:rPr>
          <w:rFonts w:ascii="Times New Roman" w:hAnsi="Times New Roman" w:cs="Times New Roman"/>
          <w:sz w:val="28"/>
          <w:szCs w:val="28"/>
          <w:lang w:val="en-US"/>
        </w:rPr>
        <w:t xml:space="preserve">Nicolas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DB3">
        <w:rPr>
          <w:rFonts w:ascii="Times New Roman" w:hAnsi="Times New Roman" w:cs="Times New Roman"/>
          <w:sz w:val="28"/>
          <w:szCs w:val="28"/>
          <w:lang w:val="en-US"/>
        </w:rPr>
        <w:t>joue</w:t>
      </w:r>
      <w:proofErr w:type="spellEnd"/>
      <w:proofErr w:type="gramEnd"/>
      <w:r w:rsidRPr="00506D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06DB3">
        <w:rPr>
          <w:rFonts w:ascii="Times New Roman" w:hAnsi="Times New Roman" w:cs="Times New Roman"/>
          <w:sz w:val="28"/>
          <w:szCs w:val="28"/>
          <w:lang w:val="en-US"/>
        </w:rPr>
        <w:t>à la ___________</w:t>
      </w:r>
    </w:p>
    <w:p w:rsidR="00506DB3" w:rsidRPr="00207288" w:rsidRDefault="00506DB3" w:rsidP="00506DB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06DB3" w:rsidRDefault="00506DB3" w:rsidP="00506DB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</w:t>
      </w:r>
      <w:proofErr w:type="gramStart"/>
      <w:r w:rsidRPr="00207288">
        <w:rPr>
          <w:rFonts w:ascii="Times New Roman" w:hAnsi="Times New Roman" w:cs="Times New Roman"/>
          <w:sz w:val="28"/>
          <w:szCs w:val="28"/>
          <w:lang w:val="en-US"/>
        </w:rPr>
        <w:t>____</w:t>
      </w:r>
      <w:r>
        <w:rPr>
          <w:rFonts w:ascii="Times New Roman" w:hAnsi="Times New Roman" w:cs="Times New Roman"/>
          <w:sz w:val="28"/>
          <w:szCs w:val="28"/>
          <w:lang w:val="en-US"/>
        </w:rPr>
        <w:t>/ 4 p.</w:t>
      </w:r>
      <w:proofErr w:type="gramEnd"/>
    </w:p>
    <w:p w:rsidR="00506DB3" w:rsidRPr="00242255" w:rsidRDefault="00506DB3" w:rsidP="00506DB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7028D" w:rsidRPr="00427F10" w:rsidRDefault="00A7028D" w:rsidP="00A7028D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27F10">
        <w:rPr>
          <w:rFonts w:ascii="Times New Roman" w:hAnsi="Times New Roman" w:cs="Times New Roman"/>
          <w:b/>
          <w:sz w:val="28"/>
          <w:szCs w:val="28"/>
        </w:rPr>
        <w:t>Подбери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427F10">
        <w:rPr>
          <w:rFonts w:ascii="Times New Roman" w:hAnsi="Times New Roman" w:cs="Times New Roman"/>
          <w:b/>
          <w:sz w:val="28"/>
          <w:szCs w:val="28"/>
        </w:rPr>
        <w:t>пару</w:t>
      </w:r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proofErr w:type="spellStart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>oie</w:t>
      </w:r>
      <w:proofErr w:type="spellEnd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>gomme</w:t>
      </w:r>
      <w:proofErr w:type="spellEnd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>chèvre</w:t>
      </w:r>
      <w:proofErr w:type="spellEnd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427F10">
        <w:rPr>
          <w:rFonts w:ascii="Times New Roman" w:hAnsi="Times New Roman" w:cs="Times New Roman"/>
          <w:b/>
          <w:sz w:val="28"/>
          <w:szCs w:val="28"/>
          <w:lang w:val="en-US"/>
        </w:rPr>
        <w:t>école</w:t>
      </w:r>
      <w:proofErr w:type="spellEnd"/>
    </w:p>
    <w:p w:rsidR="00A7028D" w:rsidRDefault="00A7028D" w:rsidP="00A7028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maison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et ______________</w:t>
      </w:r>
    </w:p>
    <w:p w:rsidR="00A7028D" w:rsidRDefault="00A7028D" w:rsidP="00A7028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poule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et __________</w:t>
      </w:r>
    </w:p>
    <w:p w:rsidR="00A7028D" w:rsidRDefault="00A7028D" w:rsidP="00A7028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vache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et__________</w:t>
      </w:r>
    </w:p>
    <w:p w:rsidR="00A7028D" w:rsidRDefault="00A7028D" w:rsidP="00A7028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règle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et ___________</w:t>
      </w:r>
    </w:p>
    <w:p w:rsidR="00A7028D" w:rsidRDefault="003C32F3" w:rsidP="00A7028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____/ 4</w:t>
      </w:r>
      <w:r w:rsidR="00A7028D"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</w:p>
    <w:p w:rsidR="00C00567" w:rsidRPr="00131336" w:rsidRDefault="00131336" w:rsidP="00C00567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C32F3">
        <w:rPr>
          <w:rFonts w:ascii="Times New Roman" w:hAnsi="Times New Roman" w:cs="Times New Roman"/>
          <w:b/>
          <w:sz w:val="28"/>
          <w:szCs w:val="28"/>
        </w:rPr>
        <w:t>Дополни ответы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2F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proofErr w:type="gramEnd"/>
    </w:p>
    <w:p w:rsidR="00131336" w:rsidRPr="003C32F3" w:rsidRDefault="00131336" w:rsidP="00131336">
      <w:pPr>
        <w:pStyle w:val="a3"/>
        <w:ind w:left="5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3C32F3">
        <w:rPr>
          <w:rFonts w:ascii="Times New Roman" w:hAnsi="Times New Roman" w:cs="Times New Roman"/>
          <w:sz w:val="28"/>
          <w:szCs w:val="28"/>
        </w:rPr>
        <w:t>С</w:t>
      </w:r>
      <w:r w:rsidRPr="003C32F3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3C32F3" w:rsidRPr="003C32F3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="003C32F3" w:rsidRPr="003C32F3">
        <w:rPr>
          <w:rFonts w:ascii="Times New Roman" w:hAnsi="Times New Roman" w:cs="Times New Roman"/>
          <w:sz w:val="28"/>
          <w:szCs w:val="28"/>
          <w:lang w:val="en-US"/>
        </w:rPr>
        <w:t xml:space="preserve"> ton chat , Emma?</w:t>
      </w:r>
    </w:p>
    <w:p w:rsidR="003C32F3" w:rsidRPr="003C32F3" w:rsidRDefault="003C32F3" w:rsidP="00131336">
      <w:pPr>
        <w:pStyle w:val="a3"/>
        <w:ind w:left="540"/>
        <w:rPr>
          <w:rFonts w:ascii="Times New Roman" w:hAnsi="Times New Roman" w:cs="Times New Roman"/>
          <w:sz w:val="28"/>
          <w:szCs w:val="28"/>
          <w:lang w:val="en-US"/>
        </w:rPr>
      </w:pPr>
      <w:r w:rsidRPr="003C32F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3C32F3">
        <w:rPr>
          <w:rFonts w:ascii="Times New Roman" w:hAnsi="Times New Roman" w:cs="Times New Roman"/>
          <w:sz w:val="28"/>
          <w:szCs w:val="28"/>
          <w:lang w:val="en-US"/>
        </w:rPr>
        <w:t>Oui</w:t>
      </w:r>
      <w:proofErr w:type="spellEnd"/>
      <w:r w:rsidRPr="003C32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C32F3">
        <w:rPr>
          <w:rFonts w:ascii="Times New Roman" w:hAnsi="Times New Roman" w:cs="Times New Roman"/>
          <w:sz w:val="28"/>
          <w:szCs w:val="28"/>
          <w:lang w:val="en-US"/>
        </w:rPr>
        <w:t>c’est</w:t>
      </w:r>
      <w:proofErr w:type="spellEnd"/>
      <w:r w:rsidRPr="003C32F3">
        <w:rPr>
          <w:rFonts w:ascii="Times New Roman" w:hAnsi="Times New Roman" w:cs="Times New Roman"/>
          <w:sz w:val="28"/>
          <w:szCs w:val="28"/>
          <w:lang w:val="en-US"/>
        </w:rPr>
        <w:t xml:space="preserve"> …   ….</w:t>
      </w:r>
    </w:p>
    <w:p w:rsidR="003C32F3" w:rsidRPr="003C32F3" w:rsidRDefault="003C32F3" w:rsidP="00131336">
      <w:pPr>
        <w:pStyle w:val="a3"/>
        <w:ind w:left="540"/>
        <w:rPr>
          <w:rFonts w:ascii="Times New Roman" w:hAnsi="Times New Roman" w:cs="Times New Roman"/>
          <w:sz w:val="28"/>
          <w:szCs w:val="28"/>
          <w:lang w:val="en-US"/>
        </w:rPr>
      </w:pPr>
      <w:r w:rsidRPr="003C32F3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3C32F3">
        <w:rPr>
          <w:rFonts w:ascii="Times New Roman" w:hAnsi="Times New Roman" w:cs="Times New Roman"/>
          <w:sz w:val="28"/>
          <w:szCs w:val="28"/>
          <w:lang w:val="en-US"/>
        </w:rPr>
        <w:t>C’est</w:t>
      </w:r>
      <w:proofErr w:type="spellEnd"/>
      <w:r w:rsidRPr="003C32F3">
        <w:rPr>
          <w:rFonts w:ascii="Times New Roman" w:hAnsi="Times New Roman" w:cs="Times New Roman"/>
          <w:sz w:val="28"/>
          <w:szCs w:val="28"/>
          <w:lang w:val="en-US"/>
        </w:rPr>
        <w:t xml:space="preserve"> ta </w:t>
      </w:r>
      <w:proofErr w:type="spellStart"/>
      <w:r w:rsidRPr="003C32F3">
        <w:rPr>
          <w:rFonts w:ascii="Times New Roman" w:hAnsi="Times New Roman" w:cs="Times New Roman"/>
          <w:sz w:val="28"/>
          <w:szCs w:val="28"/>
          <w:lang w:val="en-US"/>
        </w:rPr>
        <w:t>balle</w:t>
      </w:r>
      <w:proofErr w:type="spellEnd"/>
      <w:r w:rsidRPr="003C32F3">
        <w:rPr>
          <w:rFonts w:ascii="Times New Roman" w:hAnsi="Times New Roman" w:cs="Times New Roman"/>
          <w:sz w:val="28"/>
          <w:szCs w:val="28"/>
          <w:lang w:val="en-US"/>
        </w:rPr>
        <w:t>, Nicolas?</w:t>
      </w:r>
    </w:p>
    <w:p w:rsidR="003C32F3" w:rsidRPr="003C32F3" w:rsidRDefault="003C32F3" w:rsidP="00131336">
      <w:pPr>
        <w:pStyle w:val="a3"/>
        <w:ind w:left="540"/>
        <w:rPr>
          <w:rFonts w:ascii="Times New Roman" w:hAnsi="Times New Roman" w:cs="Times New Roman"/>
          <w:sz w:val="28"/>
          <w:szCs w:val="28"/>
          <w:lang w:val="en-US"/>
        </w:rPr>
      </w:pPr>
      <w:r w:rsidRPr="003C32F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proofErr w:type="spellStart"/>
      <w:r w:rsidRPr="003C32F3">
        <w:rPr>
          <w:rFonts w:ascii="Times New Roman" w:hAnsi="Times New Roman" w:cs="Times New Roman"/>
          <w:sz w:val="28"/>
          <w:szCs w:val="28"/>
          <w:lang w:val="en-US"/>
        </w:rPr>
        <w:t>Oui</w:t>
      </w:r>
      <w:proofErr w:type="spellEnd"/>
      <w:r w:rsidRPr="003C32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C32F3">
        <w:rPr>
          <w:rFonts w:ascii="Times New Roman" w:hAnsi="Times New Roman" w:cs="Times New Roman"/>
          <w:sz w:val="28"/>
          <w:szCs w:val="28"/>
          <w:lang w:val="en-US"/>
        </w:rPr>
        <w:t>c’est</w:t>
      </w:r>
      <w:proofErr w:type="spellEnd"/>
      <w:r w:rsidRPr="003C32F3">
        <w:rPr>
          <w:rFonts w:ascii="Times New Roman" w:hAnsi="Times New Roman" w:cs="Times New Roman"/>
          <w:sz w:val="28"/>
          <w:szCs w:val="28"/>
          <w:lang w:val="en-US"/>
        </w:rPr>
        <w:t xml:space="preserve"> …   …</w:t>
      </w:r>
    </w:p>
    <w:p w:rsidR="00FC5FF0" w:rsidRDefault="003C32F3" w:rsidP="00FC5FF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</w:t>
      </w:r>
      <w:r w:rsidR="00FC5F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</w:t>
      </w:r>
      <w:r w:rsidR="00FC5FF0">
        <w:rPr>
          <w:rFonts w:ascii="Times New Roman" w:hAnsi="Times New Roman" w:cs="Times New Roman"/>
          <w:sz w:val="28"/>
          <w:szCs w:val="28"/>
          <w:lang w:val="en-US"/>
        </w:rPr>
        <w:t>____/ 2 p</w:t>
      </w:r>
    </w:p>
    <w:p w:rsidR="003C32F3" w:rsidRPr="00131336" w:rsidRDefault="00FC5FF0" w:rsidP="00131336">
      <w:pPr>
        <w:pStyle w:val="a3"/>
        <w:ind w:left="5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FC5FF0" w:rsidRDefault="00FC5FF0" w:rsidP="00FC5FF0">
      <w:pPr>
        <w:pStyle w:val="a7"/>
      </w:pPr>
      <w:r>
        <w:t xml:space="preserve">                                                                                                     Общий балл за </w:t>
      </w:r>
      <w:proofErr w:type="spellStart"/>
      <w:proofErr w:type="gramStart"/>
      <w:r>
        <w:t>соч</w:t>
      </w:r>
      <w:proofErr w:type="spellEnd"/>
      <w:proofErr w:type="gramEnd"/>
      <w:r>
        <w:t xml:space="preserve"> __10б</w:t>
      </w:r>
    </w:p>
    <w:p w:rsidR="00FC5FF0" w:rsidRDefault="00FC5FF0" w:rsidP="00FC5FF0">
      <w:pPr>
        <w:pStyle w:val="a7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C5FF0" w:rsidRPr="00DC26BC" w:rsidTr="00EF235C">
        <w:tc>
          <w:tcPr>
            <w:tcW w:w="2392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2393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2393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дескрипторы</w:t>
            </w:r>
          </w:p>
        </w:tc>
        <w:tc>
          <w:tcPr>
            <w:tcW w:w="2393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FC5FF0" w:rsidRPr="00DC26BC" w:rsidTr="00EF235C">
        <w:tc>
          <w:tcPr>
            <w:tcW w:w="2392" w:type="dxa"/>
          </w:tcPr>
          <w:p w:rsidR="00FC5FF0" w:rsidRPr="00DC26BC" w:rsidRDefault="003F46B3" w:rsidP="003F46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Знать изученные лексические единицы</w:t>
            </w:r>
          </w:p>
        </w:tc>
        <w:tc>
          <w:tcPr>
            <w:tcW w:w="2393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FC5FF0" w:rsidRPr="00DC26BC" w:rsidRDefault="00FC5FF0" w:rsidP="003F46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DC26BC">
              <w:rPr>
                <w:rFonts w:ascii="Times New Roman" w:hAnsi="Times New Roman" w:cs="Times New Roman"/>
                <w:sz w:val="28"/>
                <w:szCs w:val="28"/>
              </w:rPr>
              <w:t xml:space="preserve"> может </w:t>
            </w:r>
            <w:r w:rsidR="003F46B3" w:rsidRPr="00DC26BC">
              <w:rPr>
                <w:rFonts w:ascii="Times New Roman" w:hAnsi="Times New Roman" w:cs="Times New Roman"/>
                <w:sz w:val="28"/>
                <w:szCs w:val="28"/>
              </w:rPr>
              <w:t xml:space="preserve">поставить пропущенные </w:t>
            </w:r>
            <w:r w:rsidR="003B1C61">
              <w:rPr>
                <w:rFonts w:ascii="Times New Roman" w:hAnsi="Times New Roman" w:cs="Times New Roman"/>
                <w:sz w:val="28"/>
                <w:szCs w:val="28"/>
              </w:rPr>
              <w:t xml:space="preserve"> по смыслу </w:t>
            </w:r>
            <w:r w:rsidR="003F46B3" w:rsidRPr="00DC26BC">
              <w:rPr>
                <w:rFonts w:ascii="Times New Roman" w:hAnsi="Times New Roman" w:cs="Times New Roman"/>
                <w:sz w:val="28"/>
                <w:szCs w:val="28"/>
              </w:rPr>
              <w:t xml:space="preserve">слова </w:t>
            </w: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C5FF0" w:rsidRPr="00DC26BC" w:rsidTr="00EF235C">
        <w:tc>
          <w:tcPr>
            <w:tcW w:w="2392" w:type="dxa"/>
          </w:tcPr>
          <w:p w:rsidR="00FC5FF0" w:rsidRPr="00DC26BC" w:rsidRDefault="00954DC6" w:rsidP="00954D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 xml:space="preserve">Уметь составлять логические пары из изученных слов </w:t>
            </w:r>
          </w:p>
        </w:tc>
        <w:tc>
          <w:tcPr>
            <w:tcW w:w="2393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C5FF0" w:rsidRPr="00DC26BC" w:rsidRDefault="00FC5FF0" w:rsidP="009B7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DC26BC">
              <w:rPr>
                <w:rFonts w:ascii="Times New Roman" w:hAnsi="Times New Roman" w:cs="Times New Roman"/>
                <w:sz w:val="28"/>
                <w:szCs w:val="28"/>
              </w:rPr>
              <w:t xml:space="preserve"> может </w:t>
            </w:r>
            <w:r w:rsidR="009B7D40" w:rsidRPr="00DC26BC">
              <w:rPr>
                <w:rFonts w:ascii="Times New Roman" w:hAnsi="Times New Roman" w:cs="Times New Roman"/>
                <w:sz w:val="28"/>
                <w:szCs w:val="28"/>
              </w:rPr>
              <w:t>составлять логические пары из изученных слов</w:t>
            </w:r>
          </w:p>
        </w:tc>
        <w:tc>
          <w:tcPr>
            <w:tcW w:w="2393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C5FF0" w:rsidRPr="00DC26BC" w:rsidTr="00EF235C">
        <w:tc>
          <w:tcPr>
            <w:tcW w:w="2392" w:type="dxa"/>
          </w:tcPr>
          <w:p w:rsidR="00FC5FF0" w:rsidRPr="00DC26BC" w:rsidRDefault="00FC5FF0" w:rsidP="009B7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 xml:space="preserve">Уметь различать </w:t>
            </w:r>
            <w:r w:rsidR="009B7D40" w:rsidRPr="00DC26BC">
              <w:rPr>
                <w:rFonts w:ascii="Times New Roman" w:hAnsi="Times New Roman" w:cs="Times New Roman"/>
                <w:sz w:val="28"/>
                <w:szCs w:val="28"/>
              </w:rPr>
              <w:t>притяжательные прилагательные</w:t>
            </w:r>
            <w:r w:rsidR="00BA282E" w:rsidRPr="00DC2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мужского и женского рода</w:t>
            </w:r>
          </w:p>
        </w:tc>
        <w:tc>
          <w:tcPr>
            <w:tcW w:w="2393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C5FF0" w:rsidRPr="00DC26BC" w:rsidRDefault="00FC5FF0" w:rsidP="00BA2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DC26BC">
              <w:rPr>
                <w:rFonts w:ascii="Times New Roman" w:hAnsi="Times New Roman" w:cs="Times New Roman"/>
                <w:sz w:val="28"/>
                <w:szCs w:val="28"/>
              </w:rPr>
              <w:t xml:space="preserve"> может </w:t>
            </w:r>
            <w:r w:rsidR="00BA282E" w:rsidRPr="00DC26BC">
              <w:rPr>
                <w:rFonts w:ascii="Times New Roman" w:hAnsi="Times New Roman" w:cs="Times New Roman"/>
                <w:sz w:val="28"/>
                <w:szCs w:val="28"/>
              </w:rPr>
              <w:t>употреблять притяжательные прилагательные мужского и женского рода</w:t>
            </w:r>
          </w:p>
        </w:tc>
        <w:tc>
          <w:tcPr>
            <w:tcW w:w="2393" w:type="dxa"/>
          </w:tcPr>
          <w:p w:rsidR="00FC5FF0" w:rsidRPr="00DC26BC" w:rsidRDefault="00FC5FF0" w:rsidP="00EF2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5FF0" w:rsidTr="00EF235C">
        <w:tc>
          <w:tcPr>
            <w:tcW w:w="2392" w:type="dxa"/>
          </w:tcPr>
          <w:p w:rsidR="00FC5FF0" w:rsidRDefault="00FC5FF0" w:rsidP="00EF235C">
            <w:pPr>
              <w:jc w:val="center"/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сего балло</w:t>
            </w: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FC5FF0" w:rsidRDefault="00FC5FF0" w:rsidP="00EF235C">
            <w:pPr>
              <w:jc w:val="center"/>
            </w:pPr>
          </w:p>
        </w:tc>
        <w:tc>
          <w:tcPr>
            <w:tcW w:w="2393" w:type="dxa"/>
          </w:tcPr>
          <w:p w:rsidR="00FC5FF0" w:rsidRDefault="00FC5FF0" w:rsidP="00EF235C">
            <w:pPr>
              <w:jc w:val="center"/>
            </w:pPr>
          </w:p>
        </w:tc>
        <w:tc>
          <w:tcPr>
            <w:tcW w:w="2393" w:type="dxa"/>
          </w:tcPr>
          <w:p w:rsidR="00FC5FF0" w:rsidRDefault="00FC5FF0" w:rsidP="00EF235C">
            <w:pPr>
              <w:jc w:val="center"/>
            </w:pPr>
            <w:r>
              <w:t>10</w:t>
            </w:r>
          </w:p>
        </w:tc>
      </w:tr>
    </w:tbl>
    <w:p w:rsidR="00FC5FF0" w:rsidRDefault="00FC5FF0" w:rsidP="00FC5FF0">
      <w:pPr>
        <w:pStyle w:val="a7"/>
      </w:pPr>
    </w:p>
    <w:p w:rsidR="00FD066C" w:rsidRPr="00D54965" w:rsidRDefault="00FD066C" w:rsidP="00D54965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D54965">
        <w:rPr>
          <w:rFonts w:ascii="Times New Roman" w:hAnsi="Times New Roman" w:cs="Times New Roman"/>
          <w:sz w:val="28"/>
          <w:szCs w:val="28"/>
        </w:rPr>
        <w:t>Обратная связь: выполненное задание ученик отправляет учителю по электронной почте или через мобильное приложение «</w:t>
      </w:r>
      <w:proofErr w:type="spellStart"/>
      <w:r w:rsidRPr="00D54965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D5496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23991" w:rsidRPr="0069112A" w:rsidRDefault="00423991" w:rsidP="003D288F">
      <w:pPr>
        <w:rPr>
          <w:rFonts w:ascii="Times New Roman" w:hAnsi="Times New Roman" w:cs="Times New Roman"/>
          <w:sz w:val="28"/>
          <w:szCs w:val="28"/>
        </w:rPr>
      </w:pPr>
    </w:p>
    <w:sectPr w:rsidR="00423991" w:rsidRPr="00691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48FF"/>
    <w:multiLevelType w:val="hybridMultilevel"/>
    <w:tmpl w:val="70B0A5EE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E09"/>
    <w:multiLevelType w:val="hybridMultilevel"/>
    <w:tmpl w:val="CE28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97D49"/>
    <w:multiLevelType w:val="hybridMultilevel"/>
    <w:tmpl w:val="7C28A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C47AA"/>
    <w:multiLevelType w:val="hybridMultilevel"/>
    <w:tmpl w:val="BC9C2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A0D12"/>
    <w:multiLevelType w:val="hybridMultilevel"/>
    <w:tmpl w:val="548A9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4964"/>
    <w:multiLevelType w:val="hybridMultilevel"/>
    <w:tmpl w:val="3D5E96E0"/>
    <w:lvl w:ilvl="0" w:tplc="5B785ED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53586"/>
    <w:multiLevelType w:val="hybridMultilevel"/>
    <w:tmpl w:val="CEC88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95380"/>
    <w:multiLevelType w:val="hybridMultilevel"/>
    <w:tmpl w:val="EE360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F230E"/>
    <w:multiLevelType w:val="hybridMultilevel"/>
    <w:tmpl w:val="B146552E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07A0A"/>
    <w:multiLevelType w:val="hybridMultilevel"/>
    <w:tmpl w:val="E560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419E8"/>
    <w:multiLevelType w:val="hybridMultilevel"/>
    <w:tmpl w:val="63145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11FC7"/>
    <w:multiLevelType w:val="hybridMultilevel"/>
    <w:tmpl w:val="EE360C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16ADD"/>
    <w:multiLevelType w:val="hybridMultilevel"/>
    <w:tmpl w:val="368E5F34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99198B"/>
    <w:multiLevelType w:val="hybridMultilevel"/>
    <w:tmpl w:val="A4749004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3149F4"/>
    <w:multiLevelType w:val="hybridMultilevel"/>
    <w:tmpl w:val="442E2F0E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D38DB"/>
    <w:multiLevelType w:val="hybridMultilevel"/>
    <w:tmpl w:val="4B322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BE2970"/>
    <w:multiLevelType w:val="hybridMultilevel"/>
    <w:tmpl w:val="2B0012E6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DA659A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A7C87"/>
    <w:multiLevelType w:val="hybridMultilevel"/>
    <w:tmpl w:val="54EE9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E3575"/>
    <w:multiLevelType w:val="hybridMultilevel"/>
    <w:tmpl w:val="92986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F2CD6"/>
    <w:multiLevelType w:val="hybridMultilevel"/>
    <w:tmpl w:val="F294B1BE"/>
    <w:lvl w:ilvl="0" w:tplc="1BA4B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5A3A78"/>
    <w:multiLevelType w:val="hybridMultilevel"/>
    <w:tmpl w:val="6060B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50F8C"/>
    <w:multiLevelType w:val="hybridMultilevel"/>
    <w:tmpl w:val="D55A6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614374"/>
    <w:multiLevelType w:val="hybridMultilevel"/>
    <w:tmpl w:val="76680700"/>
    <w:lvl w:ilvl="0" w:tplc="041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4D614A8B"/>
    <w:multiLevelType w:val="hybridMultilevel"/>
    <w:tmpl w:val="98627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41031F"/>
    <w:multiLevelType w:val="hybridMultilevel"/>
    <w:tmpl w:val="EE167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443CE2"/>
    <w:multiLevelType w:val="hybridMultilevel"/>
    <w:tmpl w:val="66680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351FA"/>
    <w:multiLevelType w:val="hybridMultilevel"/>
    <w:tmpl w:val="4BB82766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90500F"/>
    <w:multiLevelType w:val="hybridMultilevel"/>
    <w:tmpl w:val="E644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227AA"/>
    <w:multiLevelType w:val="hybridMultilevel"/>
    <w:tmpl w:val="214E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163F54"/>
    <w:multiLevelType w:val="hybridMultilevel"/>
    <w:tmpl w:val="80CC9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3221C9"/>
    <w:multiLevelType w:val="hybridMultilevel"/>
    <w:tmpl w:val="F32EF518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720199"/>
    <w:multiLevelType w:val="hybridMultilevel"/>
    <w:tmpl w:val="6D66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AD27D2"/>
    <w:multiLevelType w:val="hybridMultilevel"/>
    <w:tmpl w:val="548A9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07C31"/>
    <w:multiLevelType w:val="hybridMultilevel"/>
    <w:tmpl w:val="D8827D40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0"/>
  </w:num>
  <w:num w:numId="3">
    <w:abstractNumId w:val="17"/>
  </w:num>
  <w:num w:numId="4">
    <w:abstractNumId w:val="24"/>
  </w:num>
  <w:num w:numId="5">
    <w:abstractNumId w:val="26"/>
  </w:num>
  <w:num w:numId="6">
    <w:abstractNumId w:val="18"/>
  </w:num>
  <w:num w:numId="7">
    <w:abstractNumId w:val="9"/>
  </w:num>
  <w:num w:numId="8">
    <w:abstractNumId w:val="25"/>
  </w:num>
  <w:num w:numId="9">
    <w:abstractNumId w:val="21"/>
  </w:num>
  <w:num w:numId="10">
    <w:abstractNumId w:val="2"/>
  </w:num>
  <w:num w:numId="11">
    <w:abstractNumId w:val="6"/>
  </w:num>
  <w:num w:numId="12">
    <w:abstractNumId w:val="19"/>
  </w:num>
  <w:num w:numId="13">
    <w:abstractNumId w:val="33"/>
  </w:num>
  <w:num w:numId="14">
    <w:abstractNumId w:val="3"/>
  </w:num>
  <w:num w:numId="15">
    <w:abstractNumId w:val="11"/>
  </w:num>
  <w:num w:numId="16">
    <w:abstractNumId w:val="29"/>
  </w:num>
  <w:num w:numId="17">
    <w:abstractNumId w:val="20"/>
  </w:num>
  <w:num w:numId="18">
    <w:abstractNumId w:val="4"/>
  </w:num>
  <w:num w:numId="19">
    <w:abstractNumId w:val="32"/>
  </w:num>
  <w:num w:numId="20">
    <w:abstractNumId w:val="22"/>
  </w:num>
  <w:num w:numId="21">
    <w:abstractNumId w:val="1"/>
  </w:num>
  <w:num w:numId="22">
    <w:abstractNumId w:val="15"/>
  </w:num>
  <w:num w:numId="23">
    <w:abstractNumId w:val="10"/>
  </w:num>
  <w:num w:numId="24">
    <w:abstractNumId w:val="28"/>
  </w:num>
  <w:num w:numId="25">
    <w:abstractNumId w:val="12"/>
  </w:num>
  <w:num w:numId="26">
    <w:abstractNumId w:val="8"/>
  </w:num>
  <w:num w:numId="27">
    <w:abstractNumId w:val="14"/>
  </w:num>
  <w:num w:numId="28">
    <w:abstractNumId w:val="13"/>
  </w:num>
  <w:num w:numId="29">
    <w:abstractNumId w:val="27"/>
  </w:num>
  <w:num w:numId="30">
    <w:abstractNumId w:val="34"/>
  </w:num>
  <w:num w:numId="31">
    <w:abstractNumId w:val="16"/>
  </w:num>
  <w:num w:numId="32">
    <w:abstractNumId w:val="31"/>
  </w:num>
  <w:num w:numId="33">
    <w:abstractNumId w:val="0"/>
  </w:num>
  <w:num w:numId="34">
    <w:abstractNumId w:val="7"/>
  </w:num>
  <w:num w:numId="35">
    <w:abstractNumId w:val="5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177"/>
    <w:rsid w:val="0001302B"/>
    <w:rsid w:val="00015A1A"/>
    <w:rsid w:val="00020E81"/>
    <w:rsid w:val="00025088"/>
    <w:rsid w:val="0002782A"/>
    <w:rsid w:val="00035870"/>
    <w:rsid w:val="000370F3"/>
    <w:rsid w:val="000422F4"/>
    <w:rsid w:val="000435F5"/>
    <w:rsid w:val="00050C69"/>
    <w:rsid w:val="0006071C"/>
    <w:rsid w:val="000621BD"/>
    <w:rsid w:val="00070CA2"/>
    <w:rsid w:val="00077613"/>
    <w:rsid w:val="000818C8"/>
    <w:rsid w:val="00094FEF"/>
    <w:rsid w:val="000A13DB"/>
    <w:rsid w:val="000A58CC"/>
    <w:rsid w:val="000A61A6"/>
    <w:rsid w:val="000B4E19"/>
    <w:rsid w:val="000C2566"/>
    <w:rsid w:val="000C40B7"/>
    <w:rsid w:val="000D6BA5"/>
    <w:rsid w:val="000E064C"/>
    <w:rsid w:val="000E1C8C"/>
    <w:rsid w:val="000E25ED"/>
    <w:rsid w:val="000E78C2"/>
    <w:rsid w:val="000F397C"/>
    <w:rsid w:val="000F4B76"/>
    <w:rsid w:val="000F69B8"/>
    <w:rsid w:val="00102BF8"/>
    <w:rsid w:val="00107129"/>
    <w:rsid w:val="00115CB2"/>
    <w:rsid w:val="00131336"/>
    <w:rsid w:val="001411A4"/>
    <w:rsid w:val="001563B8"/>
    <w:rsid w:val="00163F13"/>
    <w:rsid w:val="001677D9"/>
    <w:rsid w:val="00173505"/>
    <w:rsid w:val="00193EE2"/>
    <w:rsid w:val="001C16DF"/>
    <w:rsid w:val="001C64A1"/>
    <w:rsid w:val="001D6B90"/>
    <w:rsid w:val="001E0D2A"/>
    <w:rsid w:val="001E5770"/>
    <w:rsid w:val="001F647B"/>
    <w:rsid w:val="00207288"/>
    <w:rsid w:val="00223A33"/>
    <w:rsid w:val="0023779E"/>
    <w:rsid w:val="00244D1F"/>
    <w:rsid w:val="00255FB6"/>
    <w:rsid w:val="00260819"/>
    <w:rsid w:val="0027638D"/>
    <w:rsid w:val="00285B28"/>
    <w:rsid w:val="00291371"/>
    <w:rsid w:val="00293F7E"/>
    <w:rsid w:val="002A4E0F"/>
    <w:rsid w:val="002C04F0"/>
    <w:rsid w:val="002C06AE"/>
    <w:rsid w:val="002C3BB5"/>
    <w:rsid w:val="002D1F36"/>
    <w:rsid w:val="002E0469"/>
    <w:rsid w:val="002F5AA5"/>
    <w:rsid w:val="003124B2"/>
    <w:rsid w:val="003231CB"/>
    <w:rsid w:val="00325EBB"/>
    <w:rsid w:val="00326203"/>
    <w:rsid w:val="00341C40"/>
    <w:rsid w:val="00341C7A"/>
    <w:rsid w:val="00341FA6"/>
    <w:rsid w:val="00350551"/>
    <w:rsid w:val="003544D6"/>
    <w:rsid w:val="00355564"/>
    <w:rsid w:val="00357E87"/>
    <w:rsid w:val="003669ED"/>
    <w:rsid w:val="00372177"/>
    <w:rsid w:val="003722D7"/>
    <w:rsid w:val="0037542A"/>
    <w:rsid w:val="00375568"/>
    <w:rsid w:val="00377EFE"/>
    <w:rsid w:val="00382300"/>
    <w:rsid w:val="00387ECC"/>
    <w:rsid w:val="003A0601"/>
    <w:rsid w:val="003A7AC2"/>
    <w:rsid w:val="003B183D"/>
    <w:rsid w:val="003B1C61"/>
    <w:rsid w:val="003C1B20"/>
    <w:rsid w:val="003C32F3"/>
    <w:rsid w:val="003C67BC"/>
    <w:rsid w:val="003D225C"/>
    <w:rsid w:val="003D288F"/>
    <w:rsid w:val="003D4B6A"/>
    <w:rsid w:val="003E4F83"/>
    <w:rsid w:val="003F46B3"/>
    <w:rsid w:val="003F6BC9"/>
    <w:rsid w:val="004011A2"/>
    <w:rsid w:val="00403532"/>
    <w:rsid w:val="00404278"/>
    <w:rsid w:val="00423991"/>
    <w:rsid w:val="00432D0E"/>
    <w:rsid w:val="004344FB"/>
    <w:rsid w:val="004352E0"/>
    <w:rsid w:val="00435EC6"/>
    <w:rsid w:val="00436D52"/>
    <w:rsid w:val="004440BB"/>
    <w:rsid w:val="00475CD6"/>
    <w:rsid w:val="00497F35"/>
    <w:rsid w:val="004B2FB8"/>
    <w:rsid w:val="004B74CB"/>
    <w:rsid w:val="004E491B"/>
    <w:rsid w:val="00506DB3"/>
    <w:rsid w:val="00527B63"/>
    <w:rsid w:val="00551333"/>
    <w:rsid w:val="00556E0C"/>
    <w:rsid w:val="0056621E"/>
    <w:rsid w:val="00566E6B"/>
    <w:rsid w:val="00581C73"/>
    <w:rsid w:val="00586A21"/>
    <w:rsid w:val="005955EE"/>
    <w:rsid w:val="005B1F30"/>
    <w:rsid w:val="005C5A79"/>
    <w:rsid w:val="005C70FD"/>
    <w:rsid w:val="005D75EB"/>
    <w:rsid w:val="005D7E88"/>
    <w:rsid w:val="005E7E4C"/>
    <w:rsid w:val="005F14B9"/>
    <w:rsid w:val="005F1CB3"/>
    <w:rsid w:val="00602487"/>
    <w:rsid w:val="006154EA"/>
    <w:rsid w:val="00637907"/>
    <w:rsid w:val="00642A71"/>
    <w:rsid w:val="00645A5C"/>
    <w:rsid w:val="00645E7C"/>
    <w:rsid w:val="00651C08"/>
    <w:rsid w:val="00653F9C"/>
    <w:rsid w:val="00656BDA"/>
    <w:rsid w:val="00660608"/>
    <w:rsid w:val="00660A57"/>
    <w:rsid w:val="00660AC3"/>
    <w:rsid w:val="0067041D"/>
    <w:rsid w:val="006715C4"/>
    <w:rsid w:val="006727C5"/>
    <w:rsid w:val="00673552"/>
    <w:rsid w:val="00674AA8"/>
    <w:rsid w:val="00675814"/>
    <w:rsid w:val="0068781D"/>
    <w:rsid w:val="006904F1"/>
    <w:rsid w:val="00690649"/>
    <w:rsid w:val="0069112A"/>
    <w:rsid w:val="006C504C"/>
    <w:rsid w:val="006E4097"/>
    <w:rsid w:val="006F1DD9"/>
    <w:rsid w:val="006F4626"/>
    <w:rsid w:val="006F5C6E"/>
    <w:rsid w:val="007012BB"/>
    <w:rsid w:val="00702E89"/>
    <w:rsid w:val="00727AE0"/>
    <w:rsid w:val="007370FC"/>
    <w:rsid w:val="00745680"/>
    <w:rsid w:val="00746872"/>
    <w:rsid w:val="00746EE1"/>
    <w:rsid w:val="007472F7"/>
    <w:rsid w:val="007508D2"/>
    <w:rsid w:val="007546E4"/>
    <w:rsid w:val="00756092"/>
    <w:rsid w:val="00776329"/>
    <w:rsid w:val="007A025E"/>
    <w:rsid w:val="007A2FB0"/>
    <w:rsid w:val="007A720B"/>
    <w:rsid w:val="007B3FD5"/>
    <w:rsid w:val="007C0A76"/>
    <w:rsid w:val="007C40AE"/>
    <w:rsid w:val="007C5273"/>
    <w:rsid w:val="007D376E"/>
    <w:rsid w:val="007D694F"/>
    <w:rsid w:val="007E295C"/>
    <w:rsid w:val="0080207C"/>
    <w:rsid w:val="0081100E"/>
    <w:rsid w:val="008368BA"/>
    <w:rsid w:val="008432A6"/>
    <w:rsid w:val="00844DCD"/>
    <w:rsid w:val="00863267"/>
    <w:rsid w:val="00865D34"/>
    <w:rsid w:val="008818D8"/>
    <w:rsid w:val="008900B5"/>
    <w:rsid w:val="008904BA"/>
    <w:rsid w:val="00896360"/>
    <w:rsid w:val="008B4971"/>
    <w:rsid w:val="008C302E"/>
    <w:rsid w:val="008D05CB"/>
    <w:rsid w:val="008D2A16"/>
    <w:rsid w:val="008D7BC6"/>
    <w:rsid w:val="008E39AD"/>
    <w:rsid w:val="008F1EDE"/>
    <w:rsid w:val="008F24C5"/>
    <w:rsid w:val="008F41B1"/>
    <w:rsid w:val="008F5DB1"/>
    <w:rsid w:val="0090787C"/>
    <w:rsid w:val="00910E93"/>
    <w:rsid w:val="00931CEB"/>
    <w:rsid w:val="00934988"/>
    <w:rsid w:val="00937CFE"/>
    <w:rsid w:val="00942446"/>
    <w:rsid w:val="00954DC6"/>
    <w:rsid w:val="00961253"/>
    <w:rsid w:val="009700BB"/>
    <w:rsid w:val="00994E02"/>
    <w:rsid w:val="009A0BAF"/>
    <w:rsid w:val="009A7C65"/>
    <w:rsid w:val="009B7D40"/>
    <w:rsid w:val="009C7A52"/>
    <w:rsid w:val="009D7A6B"/>
    <w:rsid w:val="009F66BD"/>
    <w:rsid w:val="00A0483F"/>
    <w:rsid w:val="00A12C09"/>
    <w:rsid w:val="00A17247"/>
    <w:rsid w:val="00A174D3"/>
    <w:rsid w:val="00A23721"/>
    <w:rsid w:val="00A24E9B"/>
    <w:rsid w:val="00A27BFC"/>
    <w:rsid w:val="00A424A2"/>
    <w:rsid w:val="00A42B01"/>
    <w:rsid w:val="00A46CD8"/>
    <w:rsid w:val="00A57EA0"/>
    <w:rsid w:val="00A61376"/>
    <w:rsid w:val="00A7028D"/>
    <w:rsid w:val="00A82D03"/>
    <w:rsid w:val="00A873E5"/>
    <w:rsid w:val="00A92A07"/>
    <w:rsid w:val="00AA67E4"/>
    <w:rsid w:val="00AA6F42"/>
    <w:rsid w:val="00AB3915"/>
    <w:rsid w:val="00AB4760"/>
    <w:rsid w:val="00AB7DCF"/>
    <w:rsid w:val="00AE2E54"/>
    <w:rsid w:val="00AF25B5"/>
    <w:rsid w:val="00B01048"/>
    <w:rsid w:val="00B0400F"/>
    <w:rsid w:val="00B10231"/>
    <w:rsid w:val="00B124E0"/>
    <w:rsid w:val="00B17F88"/>
    <w:rsid w:val="00B36B84"/>
    <w:rsid w:val="00B40D5D"/>
    <w:rsid w:val="00B624F0"/>
    <w:rsid w:val="00B6484D"/>
    <w:rsid w:val="00B663A3"/>
    <w:rsid w:val="00B72CA4"/>
    <w:rsid w:val="00B73678"/>
    <w:rsid w:val="00B85468"/>
    <w:rsid w:val="00B8573C"/>
    <w:rsid w:val="00BA282E"/>
    <w:rsid w:val="00BB2B66"/>
    <w:rsid w:val="00BB3E09"/>
    <w:rsid w:val="00BB6772"/>
    <w:rsid w:val="00BD5D23"/>
    <w:rsid w:val="00BF397A"/>
    <w:rsid w:val="00BF60B1"/>
    <w:rsid w:val="00BF69B5"/>
    <w:rsid w:val="00C00567"/>
    <w:rsid w:val="00C03628"/>
    <w:rsid w:val="00C15403"/>
    <w:rsid w:val="00C15ABF"/>
    <w:rsid w:val="00C20410"/>
    <w:rsid w:val="00C2075C"/>
    <w:rsid w:val="00C273B6"/>
    <w:rsid w:val="00C419FD"/>
    <w:rsid w:val="00C46F31"/>
    <w:rsid w:val="00C6044E"/>
    <w:rsid w:val="00C61BAE"/>
    <w:rsid w:val="00C65543"/>
    <w:rsid w:val="00C659B1"/>
    <w:rsid w:val="00C734A6"/>
    <w:rsid w:val="00C861DA"/>
    <w:rsid w:val="00C9025E"/>
    <w:rsid w:val="00C90645"/>
    <w:rsid w:val="00CA7189"/>
    <w:rsid w:val="00CB2B53"/>
    <w:rsid w:val="00CB3689"/>
    <w:rsid w:val="00CB5AC0"/>
    <w:rsid w:val="00CC0B44"/>
    <w:rsid w:val="00CC468A"/>
    <w:rsid w:val="00CD4814"/>
    <w:rsid w:val="00CD683B"/>
    <w:rsid w:val="00CF3AEC"/>
    <w:rsid w:val="00D00D84"/>
    <w:rsid w:val="00D04A8F"/>
    <w:rsid w:val="00D06BBD"/>
    <w:rsid w:val="00D137B7"/>
    <w:rsid w:val="00D257B4"/>
    <w:rsid w:val="00D306AF"/>
    <w:rsid w:val="00D318E2"/>
    <w:rsid w:val="00D34FC0"/>
    <w:rsid w:val="00D44004"/>
    <w:rsid w:val="00D54965"/>
    <w:rsid w:val="00D6620C"/>
    <w:rsid w:val="00D77F11"/>
    <w:rsid w:val="00D9012A"/>
    <w:rsid w:val="00D97C3E"/>
    <w:rsid w:val="00DA68DA"/>
    <w:rsid w:val="00DB52D7"/>
    <w:rsid w:val="00DB5D2C"/>
    <w:rsid w:val="00DB6693"/>
    <w:rsid w:val="00DC26BC"/>
    <w:rsid w:val="00DD01B3"/>
    <w:rsid w:val="00DD41D5"/>
    <w:rsid w:val="00DD5283"/>
    <w:rsid w:val="00E001AC"/>
    <w:rsid w:val="00E028CB"/>
    <w:rsid w:val="00E15443"/>
    <w:rsid w:val="00E25071"/>
    <w:rsid w:val="00E325BC"/>
    <w:rsid w:val="00E4328A"/>
    <w:rsid w:val="00E50451"/>
    <w:rsid w:val="00E5566D"/>
    <w:rsid w:val="00E660B5"/>
    <w:rsid w:val="00E66F32"/>
    <w:rsid w:val="00E901B3"/>
    <w:rsid w:val="00E91679"/>
    <w:rsid w:val="00E92AD8"/>
    <w:rsid w:val="00EA237F"/>
    <w:rsid w:val="00EA3021"/>
    <w:rsid w:val="00EA4D90"/>
    <w:rsid w:val="00EB436D"/>
    <w:rsid w:val="00EB4B1F"/>
    <w:rsid w:val="00EC143E"/>
    <w:rsid w:val="00EC7CA8"/>
    <w:rsid w:val="00ED41D8"/>
    <w:rsid w:val="00EE04F9"/>
    <w:rsid w:val="00EE1EFD"/>
    <w:rsid w:val="00EF585B"/>
    <w:rsid w:val="00EF5CE3"/>
    <w:rsid w:val="00F01F88"/>
    <w:rsid w:val="00F20F67"/>
    <w:rsid w:val="00F360A3"/>
    <w:rsid w:val="00F36455"/>
    <w:rsid w:val="00F378CE"/>
    <w:rsid w:val="00F41D84"/>
    <w:rsid w:val="00F473AF"/>
    <w:rsid w:val="00F54A30"/>
    <w:rsid w:val="00F62DB2"/>
    <w:rsid w:val="00F63FBD"/>
    <w:rsid w:val="00F735E8"/>
    <w:rsid w:val="00F8622B"/>
    <w:rsid w:val="00F87619"/>
    <w:rsid w:val="00F9638A"/>
    <w:rsid w:val="00FC1833"/>
    <w:rsid w:val="00FC2E57"/>
    <w:rsid w:val="00FC5FF0"/>
    <w:rsid w:val="00FD066C"/>
    <w:rsid w:val="00FD0D36"/>
    <w:rsid w:val="00FD4F10"/>
    <w:rsid w:val="00FD5589"/>
    <w:rsid w:val="00FD766E"/>
    <w:rsid w:val="00FD7FF1"/>
    <w:rsid w:val="00FE2AED"/>
    <w:rsid w:val="00FE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17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F25B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37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70F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D75EB"/>
    <w:pPr>
      <w:spacing w:after="0" w:line="240" w:lineRule="auto"/>
    </w:pPr>
  </w:style>
  <w:style w:type="table" w:styleId="a8">
    <w:name w:val="Table Grid"/>
    <w:basedOn w:val="a1"/>
    <w:uiPriority w:val="59"/>
    <w:rsid w:val="00A8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17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F25B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37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70F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D75EB"/>
    <w:pPr>
      <w:spacing w:after="0" w:line="240" w:lineRule="auto"/>
    </w:pPr>
  </w:style>
  <w:style w:type="table" w:styleId="a8">
    <w:name w:val="Table Grid"/>
    <w:basedOn w:val="a1"/>
    <w:uiPriority w:val="59"/>
    <w:rsid w:val="00A8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6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96CBE-759E-4830-B7C8-A008CE19F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Баян</cp:lastModifiedBy>
  <cp:revision>562</cp:revision>
  <dcterms:created xsi:type="dcterms:W3CDTF">2020-07-21T12:25:00Z</dcterms:created>
  <dcterms:modified xsi:type="dcterms:W3CDTF">2020-08-17T06:30:00Z</dcterms:modified>
</cp:coreProperties>
</file>